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50CF" w14:textId="5E584F1B" w:rsidR="00C43B2D" w:rsidRDefault="00C43B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C80C90F" wp14:editId="7FB4A260">
            <wp:simplePos x="0" y="0"/>
            <wp:positionH relativeFrom="column">
              <wp:posOffset>367030</wp:posOffset>
            </wp:positionH>
            <wp:positionV relativeFrom="paragraph">
              <wp:posOffset>1529080</wp:posOffset>
            </wp:positionV>
            <wp:extent cx="8572500" cy="4638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B2D" w:rsidSect="00C43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2D"/>
    <w:rsid w:val="00203345"/>
    <w:rsid w:val="00C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5E5A"/>
  <w15:chartTrackingRefBased/>
  <w15:docId w15:val="{8B74B56E-02E1-4159-B17C-7374E6D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2022-03-11T15:55:00Z</dcterms:created>
  <dcterms:modified xsi:type="dcterms:W3CDTF">2022-03-11T15:55:00Z</dcterms:modified>
</cp:coreProperties>
</file>